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21" w:rsidRDefault="00E74525" w:rsidP="00E74525">
      <w:pPr>
        <w:pStyle w:val="NormalWeb"/>
        <w:spacing w:before="0" w:beforeAutospacing="0" w:after="0" w:afterAutospacing="0"/>
        <w:jc w:val="center"/>
        <w:textAlignment w:val="baseline"/>
        <w:rPr>
          <w:rFonts w:ascii="Comic Sans MS" w:hAnsi="Comic Sans MS" w:cs="Calibri"/>
          <w:sz w:val="28"/>
          <w:szCs w:val="28"/>
          <w:lang w:eastAsia="en-US"/>
        </w:rPr>
      </w:pPr>
      <w:bookmarkStart w:id="0" w:name="_GoBack"/>
      <w:bookmarkEnd w:id="0"/>
      <w:r w:rsidRPr="00D66A2C">
        <w:rPr>
          <w:rFonts w:ascii="Comic Sans MS" w:eastAsiaTheme="minorEastAsia" w:hAnsi="Comic Sans MS" w:cstheme="minorBidi"/>
          <w:kern w:val="24"/>
          <w:sz w:val="28"/>
          <w:szCs w:val="28"/>
          <w:lang w:val="cy-GB"/>
        </w:rPr>
        <w:t>Cymharu testunau</w:t>
      </w:r>
      <w:r w:rsidR="00D66A2C" w:rsidRPr="00D66A2C">
        <w:rPr>
          <w:rFonts w:ascii="Comic Sans MS" w:eastAsiaTheme="minorEastAsia" w:hAnsi="Comic Sans MS" w:cstheme="minorBidi"/>
          <w:kern w:val="24"/>
          <w:sz w:val="28"/>
          <w:szCs w:val="28"/>
          <w:lang w:val="cy-GB"/>
        </w:rPr>
        <w:t xml:space="preserve"> </w:t>
      </w:r>
      <w:r w:rsidR="00D66A2C" w:rsidRPr="00D66A2C">
        <w:rPr>
          <w:rFonts w:ascii="Comic Sans MS" w:hAnsi="Comic Sans MS" w:cs="Calibri"/>
          <w:sz w:val="28"/>
          <w:szCs w:val="28"/>
          <w:lang w:eastAsia="en-US"/>
        </w:rPr>
        <w:t>-</w:t>
      </w:r>
      <w:r w:rsidR="00932421">
        <w:rPr>
          <w:rFonts w:ascii="Comic Sans MS" w:hAnsi="Comic Sans MS" w:cs="Calibri"/>
          <w:sz w:val="28"/>
          <w:szCs w:val="28"/>
          <w:lang w:eastAsia="en-US"/>
        </w:rPr>
        <w:t xml:space="preserve"> Gweithgaredd 2</w:t>
      </w:r>
      <w:r w:rsidR="00D66A2C" w:rsidRPr="00D66A2C">
        <w:rPr>
          <w:rFonts w:ascii="Comic Sans MS" w:hAnsi="Comic Sans MS" w:cs="Calibri"/>
          <w:sz w:val="28"/>
          <w:szCs w:val="28"/>
          <w:lang w:eastAsia="en-US"/>
        </w:rPr>
        <w:t xml:space="preserve"> </w:t>
      </w:r>
    </w:p>
    <w:p w:rsidR="008636FC" w:rsidRDefault="00932421" w:rsidP="00E74525">
      <w:pPr>
        <w:pStyle w:val="NormalWeb"/>
        <w:spacing w:before="0" w:beforeAutospacing="0" w:after="0" w:afterAutospacing="0"/>
        <w:jc w:val="center"/>
        <w:textAlignment w:val="baseline"/>
        <w:rPr>
          <w:rFonts w:ascii="Comic Sans MS" w:hAnsi="Comic Sans MS" w:cs="Calibri"/>
          <w:sz w:val="28"/>
          <w:szCs w:val="28"/>
          <w:lang w:eastAsia="en-US"/>
        </w:rPr>
      </w:pPr>
      <w:r>
        <w:rPr>
          <w:rFonts w:ascii="Comic Sans MS" w:hAnsi="Comic Sans MS" w:cs="Calibri"/>
          <w:sz w:val="28"/>
          <w:szCs w:val="28"/>
          <w:lang w:eastAsia="en-US"/>
        </w:rPr>
        <w:t>H</w:t>
      </w:r>
      <w:r w:rsidR="00D66A2C" w:rsidRPr="00D66A2C">
        <w:rPr>
          <w:rFonts w:ascii="Comic Sans MS" w:hAnsi="Comic Sans MS" w:cs="Calibri"/>
          <w:sz w:val="28"/>
          <w:szCs w:val="28"/>
          <w:lang w:eastAsia="en-US"/>
        </w:rPr>
        <w:t>yd y geiriau</w:t>
      </w:r>
    </w:p>
    <w:p w:rsidR="008636FC" w:rsidRPr="00E74525" w:rsidRDefault="008636FC" w:rsidP="008636FC">
      <w:pPr>
        <w:pStyle w:val="NormalWeb"/>
        <w:spacing w:before="0" w:beforeAutospacing="0" w:after="0" w:afterAutospacing="0"/>
        <w:jc w:val="center"/>
        <w:textAlignment w:val="baseline"/>
        <w:rPr>
          <w:rFonts w:ascii="Comic Sans MS" w:hAnsi="Comic Sans MS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>(Gweler y poster Yr Wyddor Gymraeg)</w:t>
      </w:r>
    </w:p>
    <w:p w:rsidR="00E74525" w:rsidRPr="00D66A2C" w:rsidRDefault="00E74525" w:rsidP="00E74525">
      <w:pPr>
        <w:pStyle w:val="NormalWeb"/>
        <w:spacing w:before="0" w:beforeAutospacing="0" w:after="0" w:afterAutospacing="0"/>
        <w:jc w:val="center"/>
        <w:textAlignment w:val="baseline"/>
        <w:rPr>
          <w:rFonts w:ascii="Comic Sans MS" w:eastAsiaTheme="minorEastAsia" w:hAnsi="Comic Sans MS" w:cstheme="minorBidi"/>
          <w:kern w:val="24"/>
          <w:sz w:val="28"/>
          <w:szCs w:val="28"/>
          <w:lang w:val="cy-GB"/>
        </w:rPr>
      </w:pPr>
    </w:p>
    <w:p w:rsidR="001B1A95" w:rsidRDefault="001B1A9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</w:pPr>
    </w:p>
    <w:p w:rsidR="008636FC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>Rhan 1: Cymharu samplau sy'n cynnwys 20 o eiriau</w:t>
      </w:r>
      <w:r w:rsidR="008636FC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 xml:space="preserve">   </w:t>
      </w: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>Rhan 2: Cymharu samplau mwy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68538B" w:rsidRDefault="0068538B" w:rsidP="00E74525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68538B" w:rsidRPr="00E74525" w:rsidRDefault="0068538B" w:rsidP="00E74525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Rhan 1</w:t>
      </w: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Barddoniaeth ar gyfer pa grŵp oedran yw'r rhain?  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Pam ydych chi'n meddwl hyn?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sz w:val="8"/>
        </w:rPr>
      </w:pPr>
    </w:p>
    <w:p w:rsidR="00604305" w:rsidRDefault="00E74525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D19EA44" wp14:editId="563CFB88">
            <wp:simplePos x="0" y="0"/>
            <wp:positionH relativeFrom="column">
              <wp:posOffset>2857500</wp:posOffset>
            </wp:positionH>
            <wp:positionV relativeFrom="paragraph">
              <wp:posOffset>76200</wp:posOffset>
            </wp:positionV>
            <wp:extent cx="2733040" cy="4523740"/>
            <wp:effectExtent l="76200" t="76200" r="124460" b="124460"/>
            <wp:wrapTight wrapText="bothSides">
              <wp:wrapPolygon edited="0">
                <wp:start x="-301" y="-364"/>
                <wp:lineTo x="-602" y="-273"/>
                <wp:lineTo x="-602" y="21739"/>
                <wp:lineTo x="-301" y="22103"/>
                <wp:lineTo x="22132" y="22103"/>
                <wp:lineTo x="22433" y="21649"/>
                <wp:lineTo x="22433" y="1182"/>
                <wp:lineTo x="22132" y="-182"/>
                <wp:lineTo x="22132" y="-364"/>
                <wp:lineTo x="-301" y="-36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4523740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7C8A7F86" wp14:editId="684B1FD4">
            <wp:extent cx="2035425" cy="4248150"/>
            <wp:effectExtent l="76200" t="76200" r="136525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5171" cy="4247621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74525" w:rsidRDefault="00E74525">
      <w:pPr>
        <w:rPr>
          <w:rFonts w:ascii="Comic Sans MS" w:hAnsi="Comic Sans MS"/>
          <w:sz w:val="24"/>
          <w:szCs w:val="24"/>
        </w:rPr>
      </w:pP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A ydych chi'n credu y bydd gwahaniaeth rhwng y ddau destun?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sz w:val="8"/>
        </w:rPr>
      </w:pP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Os ydych, pa wahaniaethau fydd y rhain? 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sz w:val="8"/>
        </w:rPr>
      </w:pPr>
    </w:p>
    <w:p w:rsidR="00E74525" w:rsidRPr="00E74525" w:rsidRDefault="00E74525" w:rsidP="00E74525">
      <w:pPr>
        <w:pStyle w:val="NormalWeb"/>
        <w:spacing w:before="0" w:beforeAutospacing="0" w:after="0" w:afterAutospacing="0"/>
        <w:textAlignment w:val="baseline"/>
        <w:rPr>
          <w:sz w:val="8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lastRenderedPageBreak/>
        <w:t xml:space="preserve">Pa </w:t>
      </w:r>
      <w:r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ddarn o farddoniaeth</w:t>
      </w:r>
      <w:r w:rsidR="00096E4A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 sydd â'r geiriau </w:t>
      </w: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hiraf yn eich barn chi? </w:t>
      </w:r>
    </w:p>
    <w:p w:rsidR="00E74525" w:rsidRDefault="00E74525" w:rsidP="00E74525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9F2A87" w:rsidRDefault="00E74525" w:rsidP="008636FC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E74525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Byddwn yn profi'r syniad hwn drwy gymharu hyd y geiriau mewn samplau a gafodd eu tynnu o'r naill destun a'r llall. </w:t>
      </w:r>
    </w:p>
    <w:p w:rsidR="008636FC" w:rsidRPr="008636FC" w:rsidRDefault="008636FC" w:rsidP="008636FC">
      <w:pPr>
        <w:pStyle w:val="NormalWeb"/>
        <w:spacing w:before="0" w:beforeAutospacing="0" w:after="0" w:afterAutospacing="0"/>
        <w:textAlignment w:val="baseline"/>
        <w:rPr>
          <w:sz w:val="8"/>
        </w:rPr>
      </w:pPr>
    </w:p>
    <w:p w:rsidR="009F2A87" w:rsidRPr="009F2A87" w:rsidRDefault="003D36EB" w:rsidP="009F2A87">
      <w:pPr>
        <w:pStyle w:val="NormalWeb"/>
        <w:spacing w:before="0" w:beforeAutospacing="0" w:after="0" w:afterAutospacing="0"/>
        <w:textAlignment w:val="baseline"/>
        <w:rPr>
          <w:sz w:val="8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szCs w:val="56"/>
          <w:lang w:val="cy-GB"/>
        </w:rPr>
        <w:t>Gwaith Pâr:</w:t>
      </w:r>
    </w:p>
    <w:p w:rsidR="009F2A87" w:rsidRDefault="009F2A87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 w:val="28"/>
          <w:szCs w:val="48"/>
          <w:lang w:val="cy-GB"/>
        </w:rPr>
      </w:pPr>
      <w:r w:rsidRPr="009F2A87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 xml:space="preserve">Gan weithio gyda'ch partner, ewch ati i gyfrif hyd yr 20 o eiriau cyntaf yn </w:t>
      </w:r>
      <w:r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 xml:space="preserve">‘Pam?’ 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>ac yn</w:t>
      </w:r>
      <w:r w:rsidR="00500FDB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>a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 xml:space="preserve"> </w:t>
      </w:r>
      <w:r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>‘Lleidr Pen-ffordd’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Cs w:val="44"/>
          <w:lang w:val="cy-GB"/>
        </w:rPr>
        <w:t>.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8"/>
          <w:szCs w:val="48"/>
          <w:lang w:val="cy-GB"/>
        </w:rPr>
        <w:t xml:space="preserve">  </w:t>
      </w:r>
    </w:p>
    <w:p w:rsid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 w:val="28"/>
          <w:szCs w:val="48"/>
          <w:lang w:val="cy-GB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510F44A" wp14:editId="1678806B">
                <wp:simplePos x="0" y="0"/>
                <wp:positionH relativeFrom="column">
                  <wp:posOffset>-76200</wp:posOffset>
                </wp:positionH>
                <wp:positionV relativeFrom="paragraph">
                  <wp:posOffset>184150</wp:posOffset>
                </wp:positionV>
                <wp:extent cx="2733675" cy="1238250"/>
                <wp:effectExtent l="57150" t="38100" r="85725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-6pt;margin-top:14.5pt;width:215.25pt;height:97.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154B89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Pam y mae’r lleuad weithiau’n llawn,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Ac weithiau fel cryman tenau iawn?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Pam y mae’r wylan sy’n hedfan fry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 xml:space="preserve">Mor </w:t>
      </w:r>
    </w:p>
    <w:p w:rsid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FF0000"/>
          <w:kern w:val="24"/>
          <w:szCs w:val="48"/>
          <w:lang w:val="cy-GB"/>
        </w:rPr>
      </w:pP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noProof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E351EE" wp14:editId="56CACEC2">
                <wp:simplePos x="0" y="0"/>
                <wp:positionH relativeFrom="column">
                  <wp:posOffset>-76200</wp:posOffset>
                </wp:positionH>
                <wp:positionV relativeFrom="paragraph">
                  <wp:posOffset>14605</wp:posOffset>
                </wp:positionV>
                <wp:extent cx="2219325" cy="1047750"/>
                <wp:effectExtent l="57150" t="38100" r="85725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-6pt;margin-top:1.15pt;width:174.75pt;height:82.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Ar ambell nos loer-olau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A’r gwynt yn nhwll y clo?</w:t>
      </w:r>
      <w:r w:rsidR="00173183" w:rsidRPr="00173183">
        <w:rPr>
          <w:rFonts w:ascii="Comic Sans MS" w:eastAsiaTheme="minorEastAsia" w:hAnsi="Comic Sans MS" w:cstheme="minorBidi"/>
          <w:noProof/>
          <w:kern w:val="24"/>
          <w:szCs w:val="48"/>
        </w:rPr>
        <w:t xml:space="preserve"> 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 xml:space="preserve">A swn moduron prysur 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Yn ddistaw iawn ers tro,</w:t>
      </w:r>
    </w:p>
    <w:p w:rsidR="003D36EB" w:rsidRPr="003D36EB" w:rsidRDefault="003D36E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kern w:val="24"/>
          <w:szCs w:val="48"/>
          <w:lang w:val="cy-GB"/>
        </w:rPr>
      </w:pPr>
      <w:r w:rsidRPr="003D36EB">
        <w:rPr>
          <w:rFonts w:ascii="Comic Sans MS" w:eastAsiaTheme="minorEastAsia" w:hAnsi="Comic Sans MS" w:cstheme="minorBidi"/>
          <w:kern w:val="24"/>
          <w:szCs w:val="48"/>
          <w:lang w:val="cy-GB"/>
        </w:rPr>
        <w:t>Fe</w:t>
      </w:r>
    </w:p>
    <w:p w:rsidR="003D36EB" w:rsidRDefault="003D36EB" w:rsidP="009F2A87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sz w:val="22"/>
          <w:szCs w:val="56"/>
          <w:lang w:val="cy-GB"/>
        </w:rPr>
      </w:pPr>
    </w:p>
    <w:p w:rsidR="009F2A87" w:rsidRPr="009F2A87" w:rsidRDefault="009F2A87" w:rsidP="009F2A87">
      <w:pPr>
        <w:pStyle w:val="NormalWeb"/>
        <w:spacing w:before="0" w:beforeAutospacing="0" w:after="0" w:afterAutospacing="0"/>
        <w:textAlignment w:val="baseline"/>
        <w:rPr>
          <w:sz w:val="6"/>
        </w:rPr>
      </w:pPr>
      <w:r w:rsidRPr="009F2A87">
        <w:rPr>
          <w:rFonts w:ascii="Comic Sans MS" w:eastAsiaTheme="minorEastAsia" w:hAnsi="Comic Sans MS" w:cstheme="minorBidi"/>
          <w:b/>
          <w:bCs/>
          <w:color w:val="000000" w:themeColor="text1"/>
          <w:kern w:val="24"/>
          <w:sz w:val="22"/>
          <w:szCs w:val="56"/>
          <w:lang w:val="cy-GB"/>
        </w:rPr>
        <w:t>Y Dosbarth i rannu â'i gilydd: (tua 15 munud)</w:t>
      </w:r>
    </w:p>
    <w:p w:rsidR="009F2A87" w:rsidRPr="009F2A87" w:rsidRDefault="009F2A87" w:rsidP="009F2A87">
      <w:pPr>
        <w:pStyle w:val="NormalWeb"/>
        <w:spacing w:before="0" w:beforeAutospacing="0" w:after="0" w:afterAutospacing="0"/>
        <w:textAlignment w:val="baseline"/>
        <w:rPr>
          <w:sz w:val="6"/>
        </w:rPr>
      </w:pP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 xml:space="preserve">Cofnodwch y canlyniadau ar gyfer </w:t>
      </w:r>
      <w:r w:rsidR="0068538B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>Pam?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 xml:space="preserve"> - a'u cofnodi ar siart rhicbren. </w:t>
      </w:r>
    </w:p>
    <w:p w:rsidR="009F2A87" w:rsidRPr="009F2A87" w:rsidRDefault="009F2A87" w:rsidP="009F2A87">
      <w:pPr>
        <w:pStyle w:val="NormalWeb"/>
        <w:spacing w:before="0" w:beforeAutospacing="0" w:after="0" w:afterAutospacing="0"/>
        <w:textAlignment w:val="baseline"/>
        <w:rPr>
          <w:sz w:val="6"/>
        </w:rPr>
      </w:pP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 xml:space="preserve">Beth mae'r dosbarthiad yn ei ddweud wrthym am y </w:t>
      </w:r>
      <w:r w:rsidR="0068538B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>darn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 xml:space="preserve">? </w:t>
      </w:r>
    </w:p>
    <w:p w:rsidR="009F2A87" w:rsidRDefault="009F2A87" w:rsidP="009F2A87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</w:pPr>
      <w:r w:rsidRPr="009F2A87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22"/>
          <w:szCs w:val="56"/>
          <w:lang w:val="cy-GB"/>
        </w:rPr>
        <w:t xml:space="preserve">(Cyflwynwch y termau modd ac </w:t>
      </w:r>
      <w:r w:rsidR="006D1827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22"/>
          <w:szCs w:val="56"/>
          <w:lang w:val="cy-GB"/>
        </w:rPr>
        <w:t>amrediad</w:t>
      </w:r>
      <w:r w:rsidR="00500FDB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22"/>
          <w:szCs w:val="56"/>
          <w:lang w:val="cy-GB"/>
        </w:rPr>
        <w:t>- Gweler Posteri</w:t>
      </w:r>
      <w:r w:rsidRPr="009F2A87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22"/>
          <w:szCs w:val="56"/>
          <w:lang w:val="cy-GB"/>
        </w:rPr>
        <w:t>)</w:t>
      </w:r>
      <w:r w:rsidRPr="009F2A87"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  <w:t xml:space="preserve"> </w:t>
      </w:r>
    </w:p>
    <w:p w:rsidR="00AB4C99" w:rsidRDefault="00AB4C99" w:rsidP="009F2A87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 w:val="22"/>
          <w:szCs w:val="56"/>
          <w:lang w:val="cy-GB"/>
        </w:rPr>
      </w:pPr>
    </w:p>
    <w:p w:rsidR="00AB4C99" w:rsidRPr="009F2A87" w:rsidRDefault="00AB4C99" w:rsidP="009F2A87">
      <w:pPr>
        <w:pStyle w:val="NormalWeb"/>
        <w:spacing w:before="0" w:beforeAutospacing="0" w:after="0" w:afterAutospacing="0"/>
        <w:textAlignment w:val="baseline"/>
        <w:rPr>
          <w:sz w:val="6"/>
        </w:rPr>
      </w:pPr>
    </w:p>
    <w:p w:rsidR="0068538B" w:rsidRDefault="0068538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sz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75771D" wp14:editId="79675A0A">
            <wp:simplePos x="0" y="0"/>
            <wp:positionH relativeFrom="column">
              <wp:posOffset>-76200</wp:posOffset>
            </wp:positionH>
            <wp:positionV relativeFrom="paragraph">
              <wp:posOffset>64135</wp:posOffset>
            </wp:positionV>
            <wp:extent cx="5731510" cy="3279775"/>
            <wp:effectExtent l="0" t="0" r="2540" b="0"/>
            <wp:wrapTight wrapText="bothSides">
              <wp:wrapPolygon edited="0">
                <wp:start x="0" y="0"/>
                <wp:lineTo x="0" y="21454"/>
                <wp:lineTo x="21538" y="21454"/>
                <wp:lineTo x="215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>
        <w:rPr>
          <w:noProof/>
        </w:rPr>
        <w:drawing>
          <wp:inline distT="0" distB="0" distL="0" distR="0" wp14:anchorId="7C8CF60A" wp14:editId="7A854448">
            <wp:extent cx="5925361" cy="3343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7252" cy="334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  <w:rPr>
          <w:sz w:val="8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Beth fydd siart gyfrif </w:t>
      </w:r>
      <w:r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Y Lleidr Pen-ffordd</w:t>
      </w: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 yn ei ddangos? Pam?</w:t>
      </w:r>
    </w:p>
    <w:p w:rsidR="0068538B" w:rsidRDefault="0068538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Cofnodwch y canfyddiadau ar y siart. </w:t>
      </w: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  <w:r>
        <w:rPr>
          <w:noProof/>
        </w:rPr>
        <w:drawing>
          <wp:inline distT="0" distB="0" distL="0" distR="0" wp14:anchorId="352DE202" wp14:editId="2256A1E0">
            <wp:extent cx="5924550" cy="334281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23810" cy="334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D1827" w:rsidRDefault="006D1827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</w:pPr>
    </w:p>
    <w:p w:rsidR="006D1827" w:rsidRPr="0068538B" w:rsidRDefault="006D1827" w:rsidP="0068538B">
      <w:pPr>
        <w:pStyle w:val="NormalWeb"/>
        <w:spacing w:before="0" w:beforeAutospacing="0" w:after="0" w:afterAutospacing="0"/>
        <w:textAlignment w:val="baseline"/>
        <w:rPr>
          <w:sz w:val="8"/>
        </w:rPr>
      </w:pP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  <w:rPr>
          <w:sz w:val="8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Ydy'r canlyniad yn cyd-fynd â'n syniad gwreiddiol? Pam? </w:t>
      </w: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  <w:rPr>
          <w:sz w:val="8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 xml:space="preserve">Beth welwn ni tybed os byddwn yn cyfrif rhagor? </w:t>
      </w: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sz w:val="8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56"/>
          <w:lang w:val="cy-GB"/>
        </w:rPr>
        <w:t>Faint o eiriau ddylem ni eu cyfrif? Pam?</w:t>
      </w:r>
    </w:p>
    <w:p w:rsidR="009F2A87" w:rsidRDefault="009F2A87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8636FC" w:rsidRPr="0068538B" w:rsidRDefault="008636FC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68538B" w:rsidRDefault="0068538B" w:rsidP="009F2A8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</w:rPr>
      </w:pPr>
      <w:r w:rsidRPr="0068538B">
        <w:rPr>
          <w:rFonts w:ascii="Comic Sans MS" w:hAnsi="Comic Sans MS"/>
        </w:rPr>
        <w:t>Rhan 2</w:t>
      </w: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  <w:rPr>
          <w:sz w:val="12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Ewch ati i rannu'r dasg o gyfri'r 80 o eiriau </w:t>
      </w:r>
      <w:r>
        <w:rPr>
          <w:sz w:val="12"/>
        </w:rPr>
        <w:t xml:space="preserve"> </w:t>
      </w: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nesaf ym mhob </w:t>
      </w:r>
      <w:r w:rsidR="003278B8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darn</w:t>
      </w: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 drwy ofyn i barau gwahanol ddechrau cyfrif mewn mannau gwahanol. </w:t>
      </w:r>
    </w:p>
    <w:p w:rsidR="0068538B" w:rsidRDefault="0068538B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Cofnodwch y canfyddiadau ar siart rhicbren</w:t>
      </w:r>
      <w:r w:rsidR="003278B8"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,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D2D7F6" wp14:editId="67B3E443">
                <wp:simplePos x="0" y="0"/>
                <wp:positionH relativeFrom="column">
                  <wp:posOffset>-114300</wp:posOffset>
                </wp:positionH>
                <wp:positionV relativeFrom="paragraph">
                  <wp:posOffset>200025</wp:posOffset>
                </wp:positionV>
                <wp:extent cx="3352800" cy="1009650"/>
                <wp:effectExtent l="57150" t="38100" r="76200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-9pt;margin-top:15.75pt;width:264pt;height:79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            rhyfeddol o wyn - a’r frân mor ddu?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Pam mae sgyfarnog y rhos mor chwim 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Ar crwban bron methu a symud</w:t>
      </w:r>
    </w:p>
    <w:p w:rsidR="0068538B" w:rsidRDefault="0068538B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68538B" w:rsidRDefault="0068538B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153874" wp14:editId="17239375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168274</wp:posOffset>
                </wp:positionV>
                <wp:extent cx="3352800" cy="1419225"/>
                <wp:effectExtent l="57150" t="38100" r="7620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9pt;margin-top:13.25pt;width:264pt;height:11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 xml:space="preserve">                                                   dim?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Pam mae dŵr y nant mor glir â’r gwydr,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A dŵr yr afon fawr mor fudr?</w:t>
      </w: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  <w:t>Pam y mae</w:t>
      </w:r>
    </w:p>
    <w:p w:rsidR="00154B89" w:rsidRDefault="00154B89" w:rsidP="0068538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szCs w:val="48"/>
          <w:lang w:val="cy-GB"/>
        </w:rPr>
      </w:pPr>
    </w:p>
    <w:p w:rsidR="003278B8" w:rsidRDefault="003278B8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ADCB6C3" wp14:editId="105C26B7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</wp:posOffset>
                </wp:positionV>
                <wp:extent cx="3352800" cy="1323975"/>
                <wp:effectExtent l="57150" t="38100" r="76200" b="1047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323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9pt;margin-top:3.7pt;width:264pt;height:10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="003278B8"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</w:t>
      </w:r>
    </w:p>
    <w:p w:rsidR="003278B8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</w:t>
      </w:r>
      <w:r w:rsidR="003278B8" w:rsidRPr="003278B8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dail y gwanwyn </w:t>
      </w: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mor wyrdd,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 dail yr hydre’n frown hyd y ffyrdd?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3615E1" w:rsidRPr="003278B8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A pham y mae cynffon gan ambell 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                          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79C9CD" wp14:editId="603FAC9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3352800" cy="1323975"/>
                <wp:effectExtent l="57150" t="38100" r="76200" b="1047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323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9pt;margin-top:-.3pt;width:264pt;height:10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                          </w:t>
      </w:r>
      <w:r w:rsidRPr="003615E1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gi</w:t>
      </w: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,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 dim gan un arall, dwedwch i mi?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Mae ‘na gymaint o bethau od yn y byd - </w:t>
      </w:r>
    </w:p>
    <w:p w:rsidR="003615E1" w:rsidRP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Maen nhw’n </w:t>
      </w:r>
    </w:p>
    <w:p w:rsidR="003615E1" w:rsidRDefault="003615E1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                           </w:t>
      </w:r>
    </w:p>
    <w:p w:rsidR="001B1A95" w:rsidRDefault="001B1A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1B1A95" w:rsidRDefault="001B1A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3615E1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 w:rsidRPr="003D36EB">
        <w:rPr>
          <w:rFonts w:ascii="Comic Sans MS" w:eastAsiaTheme="minorEastAsia" w:hAnsi="Comic Sans MS" w:cstheme="minorBidi"/>
          <w:noProof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72CE40" wp14:editId="4F5F1A82">
                <wp:simplePos x="0" y="0"/>
                <wp:positionH relativeFrom="column">
                  <wp:posOffset>-114300</wp:posOffset>
                </wp:positionH>
                <wp:positionV relativeFrom="paragraph">
                  <wp:posOffset>90804</wp:posOffset>
                </wp:positionV>
                <wp:extent cx="2219325" cy="1552575"/>
                <wp:effectExtent l="57150" t="38100" r="85725" b="1047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552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9pt;margin-top:7.15pt;width:174.75pt;height:122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  glywch, ond ichi wrando,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Sŵn ceffyl yn mynd heibio 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Dros heol fawr y fro.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1B1A95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 phwy yw’r marchog hwnnw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Sy’n 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1B1A95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 w:rsidRPr="003D36EB">
        <w:rPr>
          <w:rFonts w:ascii="Comic Sans MS" w:eastAsiaTheme="minorEastAsia" w:hAnsi="Comic Sans MS" w:cstheme="minorBidi"/>
          <w:noProof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D8666EF" wp14:editId="6827C1E1">
                <wp:simplePos x="0" y="0"/>
                <wp:positionH relativeFrom="column">
                  <wp:posOffset>-104775</wp:posOffset>
                </wp:positionH>
                <wp:positionV relativeFrom="paragraph">
                  <wp:posOffset>173355</wp:posOffset>
                </wp:positionV>
                <wp:extent cx="2219325" cy="1057275"/>
                <wp:effectExtent l="57150" t="38100" r="85725" b="1047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57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8.25pt;margin-top:13.65pt;width:174.75pt;height:8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173183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   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  mynd mor hwyr y nos 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Dros lawer nant ac afon</w:t>
      </w:r>
    </w:p>
    <w:p w:rsidR="00173183" w:rsidRDefault="00173183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 thros y waun a’r rhos?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Wel, Twm Siôn Cati’i 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 w:rsidRPr="003D36EB">
        <w:rPr>
          <w:rFonts w:ascii="Comic Sans MS" w:eastAsiaTheme="minorEastAsia" w:hAnsi="Comic Sans MS" w:cstheme="minorBidi"/>
          <w:noProof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C40F6ED" wp14:editId="534DAE60">
                <wp:simplePos x="0" y="0"/>
                <wp:positionH relativeFrom="column">
                  <wp:posOffset>-104775</wp:posOffset>
                </wp:positionH>
                <wp:positionV relativeFrom="paragraph">
                  <wp:posOffset>187960</wp:posOffset>
                </wp:positionV>
                <wp:extent cx="2219325" cy="1390650"/>
                <wp:effectExtent l="57150" t="38100" r="85725" b="952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390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8.25pt;margin-top:14.8pt;width:174.75pt;height:109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                          hunan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Â’i glogyn du yn hofran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O dan y lleuad dlos.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Mae’n aros ar y groesffordd</w:t>
      </w:r>
    </w:p>
    <w:p w:rsidR="008E252B" w:rsidRPr="00173183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Yng nghysgod coed y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500FDB" w:rsidRDefault="00500FD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8E252B" w:rsidRDefault="001B1A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 w:rsidRPr="003D36EB">
        <w:rPr>
          <w:rFonts w:ascii="Comic Sans MS" w:eastAsiaTheme="minorEastAsia" w:hAnsi="Comic Sans MS" w:cstheme="minorBidi"/>
          <w:noProof/>
          <w:kern w:val="24"/>
          <w:szCs w:val="4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D8CE836" wp14:editId="71B50B26">
                <wp:simplePos x="0" y="0"/>
                <wp:positionH relativeFrom="column">
                  <wp:posOffset>-104775</wp:posOffset>
                </wp:positionH>
                <wp:positionV relativeFrom="paragraph">
                  <wp:posOffset>165100</wp:posOffset>
                </wp:positionV>
                <wp:extent cx="2219325" cy="1390650"/>
                <wp:effectExtent l="57150" t="38100" r="85725" b="952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390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8.25pt;margin-top:13pt;width:174.75pt;height:10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8E252B" w:rsidRP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 xml:space="preserve">                       </w:t>
      </w:r>
      <w:r w:rsidRPr="008E252B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Plas;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 w:rsidRPr="008E252B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Fe rydd ei law ar bistol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</w:t>
      </w:r>
      <w:r w:rsidR="001B1A95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 </w:t>
      </w: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thyn ei gleddyf glas.</w:t>
      </w: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 xml:space="preserve">Ac yno mae’n </w:t>
      </w:r>
      <w:r w:rsidR="001B1A95"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clustfeinio,</w:t>
      </w:r>
    </w:p>
    <w:p w:rsidR="001B1A95" w:rsidRPr="008E252B" w:rsidRDefault="001B1A95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  <w:t>An sŵn coets fawr</w:t>
      </w:r>
    </w:p>
    <w:p w:rsidR="008E252B" w:rsidRP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Cs/>
          <w:color w:val="000000" w:themeColor="text1"/>
          <w:kern w:val="24"/>
          <w:lang w:val="cy-GB"/>
        </w:rPr>
      </w:pP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8E252B" w:rsidRDefault="008E252B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</w:p>
    <w:p w:rsidR="00154B89" w:rsidRDefault="00154B89" w:rsidP="0068538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lang w:val="cy-GB"/>
        </w:rPr>
        <w:t>Y Dosbarth i rannu â'i gilydd:</w:t>
      </w:r>
    </w:p>
    <w:p w:rsidR="0068538B" w:rsidRPr="0068538B" w:rsidRDefault="0068538B" w:rsidP="0068538B">
      <w:pPr>
        <w:pStyle w:val="NormalWeb"/>
        <w:spacing w:before="0" w:beforeAutospacing="0" w:after="0" w:afterAutospacing="0"/>
        <w:textAlignment w:val="baseline"/>
      </w:pPr>
      <w:r w:rsidRPr="0068538B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 xml:space="preserve">Rhowch wybod am y canfyddiadau a chofnodwch nhw ar y siart gyfrif gan ddefnyddio lliw gwahanol. </w:t>
      </w:r>
    </w:p>
    <w:p w:rsidR="00154B89" w:rsidRDefault="006D182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  <w:sz w:val="1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18A266" wp14:editId="701B29D9">
            <wp:simplePos x="0" y="0"/>
            <wp:positionH relativeFrom="column">
              <wp:posOffset>0</wp:posOffset>
            </wp:positionH>
            <wp:positionV relativeFrom="paragraph">
              <wp:posOffset>606425</wp:posOffset>
            </wp:positionV>
            <wp:extent cx="5731510" cy="3279775"/>
            <wp:effectExtent l="0" t="0" r="2540" b="0"/>
            <wp:wrapTight wrapText="bothSides">
              <wp:wrapPolygon edited="0">
                <wp:start x="0" y="0"/>
                <wp:lineTo x="0" y="21454"/>
                <wp:lineTo x="21538" y="21454"/>
                <wp:lineTo x="2153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B89" w:rsidRDefault="00154B89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6D1827" w:rsidRPr="00154B89" w:rsidRDefault="006D1827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154B89" w:rsidRPr="00154B89" w:rsidRDefault="00154B89" w:rsidP="00154B89">
      <w:pPr>
        <w:pStyle w:val="NormalWeb"/>
        <w:spacing w:before="0" w:beforeAutospacing="0" w:after="0" w:afterAutospacing="0"/>
        <w:textAlignment w:val="baseline"/>
      </w:pPr>
      <w:r w:rsidRPr="00154B89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 xml:space="preserve">Beth mae'r dosbarthiad yn ei ddweud wrthym yn awr? </w:t>
      </w:r>
    </w:p>
    <w:p w:rsidR="00154B89" w:rsidRPr="00154B89" w:rsidRDefault="00154B89" w:rsidP="00154B89">
      <w:pPr>
        <w:pStyle w:val="NormalWeb"/>
        <w:spacing w:before="0" w:beforeAutospacing="0" w:after="0" w:afterAutospacing="0"/>
        <w:textAlignment w:val="baseline"/>
      </w:pPr>
      <w:r w:rsidRPr="00154B89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 xml:space="preserve">A oes unrhyw wahaniaeth neu debygrwydd rhwng y sampl hon a'r sampl lai? </w:t>
      </w:r>
    </w:p>
    <w:p w:rsidR="00154B89" w:rsidRPr="00154B89" w:rsidRDefault="00154B89" w:rsidP="00154B89">
      <w:pPr>
        <w:pStyle w:val="NormalWeb"/>
        <w:spacing w:before="0" w:beforeAutospacing="0" w:after="0" w:afterAutospacing="0"/>
        <w:textAlignment w:val="baseline"/>
      </w:pPr>
      <w:r w:rsidRPr="00154B89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>A ydy'r modd yr un peth?</w:t>
      </w:r>
    </w:p>
    <w:p w:rsidR="00154B89" w:rsidRDefault="00154B89" w:rsidP="00154B89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</w:pPr>
      <w:r w:rsidRPr="00154B89"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  <w:t>Pa eiriau o'r hyd yma ydych chi'n eu gwybod?</w:t>
      </w:r>
    </w:p>
    <w:p w:rsidR="00932421" w:rsidRDefault="00932421" w:rsidP="00154B89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</w:pPr>
    </w:p>
    <w:p w:rsidR="00932421" w:rsidRDefault="00932421" w:rsidP="00154B89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</w:pPr>
    </w:p>
    <w:p w:rsidR="00932421" w:rsidRDefault="00932421" w:rsidP="00154B89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731510" cy="4084955"/>
            <wp:effectExtent l="0" t="0" r="2540" b="0"/>
            <wp:wrapTight wrapText="bothSides">
              <wp:wrapPolygon edited="0">
                <wp:start x="0" y="0"/>
                <wp:lineTo x="0" y="21456"/>
                <wp:lineTo x="21538" y="21456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421" w:rsidRDefault="00932421" w:rsidP="00154B89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theme="minorBidi"/>
          <w:color w:val="000000" w:themeColor="text1"/>
          <w:kern w:val="24"/>
          <w:lang w:val="cy-GB"/>
        </w:rPr>
      </w:pPr>
    </w:p>
    <w:p w:rsidR="00932421" w:rsidRPr="00154B89" w:rsidRDefault="00932421" w:rsidP="00154B89">
      <w:pPr>
        <w:pStyle w:val="NormalWeb"/>
        <w:spacing w:before="0" w:beforeAutospacing="0" w:after="0" w:afterAutospacing="0"/>
        <w:textAlignment w:val="baseline"/>
      </w:pPr>
    </w:p>
    <w:p w:rsidR="00154B89" w:rsidRDefault="00154B89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  <w:sz w:val="12"/>
        </w:rPr>
      </w:pPr>
    </w:p>
    <w:p w:rsidR="00500FDB" w:rsidRDefault="00932421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  <w:sz w:val="12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52CC81EE" wp14:editId="0AA17562">
            <wp:simplePos x="0" y="0"/>
            <wp:positionH relativeFrom="column">
              <wp:posOffset>-57150</wp:posOffset>
            </wp:positionH>
            <wp:positionV relativeFrom="paragraph">
              <wp:posOffset>120015</wp:posOffset>
            </wp:positionV>
            <wp:extent cx="2819400" cy="1943100"/>
            <wp:effectExtent l="95250" t="95250" r="95250" b="95250"/>
            <wp:wrapTight wrapText="bothSides">
              <wp:wrapPolygon edited="0">
                <wp:start x="-730" y="-1059"/>
                <wp:lineTo x="-730" y="22447"/>
                <wp:lineTo x="22184" y="22447"/>
                <wp:lineTo x="22184" y="-1059"/>
                <wp:lineTo x="-730" y="-1059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9431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390679FC" wp14:editId="488288F2">
            <wp:simplePos x="0" y="0"/>
            <wp:positionH relativeFrom="column">
              <wp:posOffset>3267075</wp:posOffset>
            </wp:positionH>
            <wp:positionV relativeFrom="paragraph">
              <wp:posOffset>120015</wp:posOffset>
            </wp:positionV>
            <wp:extent cx="2821940" cy="1943100"/>
            <wp:effectExtent l="95250" t="95250" r="92710" b="95250"/>
            <wp:wrapTight wrapText="bothSides">
              <wp:wrapPolygon edited="0">
                <wp:start x="-729" y="-1059"/>
                <wp:lineTo x="-729" y="22447"/>
                <wp:lineTo x="22164" y="22447"/>
                <wp:lineTo x="22164" y="-1059"/>
                <wp:lineTo x="-729" y="-1059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19431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FDB" w:rsidRDefault="00500FD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  <w:sz w:val="12"/>
        </w:rPr>
      </w:pPr>
    </w:p>
    <w:p w:rsidR="00500FDB" w:rsidRPr="0068538B" w:rsidRDefault="00500FDB">
      <w:pPr>
        <w:pStyle w:val="NormalWeb"/>
        <w:tabs>
          <w:tab w:val="left" w:pos="426"/>
        </w:tabs>
        <w:spacing w:before="0" w:beforeAutospacing="0" w:after="0" w:afterAutospacing="0"/>
        <w:textAlignment w:val="baseline"/>
        <w:rPr>
          <w:rFonts w:ascii="Comic Sans MS" w:hAnsi="Comic Sans MS"/>
          <w:sz w:val="12"/>
        </w:rPr>
      </w:pPr>
    </w:p>
    <w:sectPr w:rsidR="00500FDB" w:rsidRPr="0068538B" w:rsidSect="001B1A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89" w:rsidRDefault="002A3E89" w:rsidP="002A3E89">
      <w:pPr>
        <w:spacing w:after="0" w:line="240" w:lineRule="auto"/>
      </w:pPr>
      <w:r>
        <w:separator/>
      </w:r>
    </w:p>
  </w:endnote>
  <w:endnote w:type="continuationSeparator" w:id="0">
    <w:p w:rsidR="002A3E89" w:rsidRDefault="002A3E89" w:rsidP="002A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89" w:rsidRDefault="002A3E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89" w:rsidRPr="0012082B" w:rsidRDefault="002A3E89" w:rsidP="001208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89" w:rsidRDefault="002A3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89" w:rsidRDefault="002A3E89" w:rsidP="002A3E89">
      <w:pPr>
        <w:spacing w:after="0" w:line="240" w:lineRule="auto"/>
      </w:pPr>
      <w:r>
        <w:separator/>
      </w:r>
    </w:p>
  </w:footnote>
  <w:footnote w:type="continuationSeparator" w:id="0">
    <w:p w:rsidR="002A3E89" w:rsidRDefault="002A3E89" w:rsidP="002A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89" w:rsidRDefault="002A3E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89" w:rsidRPr="0012082B" w:rsidRDefault="0012082B" w:rsidP="0012082B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89" w:rsidRDefault="002A3E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25"/>
    <w:rsid w:val="00013B95"/>
    <w:rsid w:val="00014264"/>
    <w:rsid w:val="00020EA9"/>
    <w:rsid w:val="000330F2"/>
    <w:rsid w:val="00062DA9"/>
    <w:rsid w:val="0007171B"/>
    <w:rsid w:val="00073641"/>
    <w:rsid w:val="000910E8"/>
    <w:rsid w:val="00096E4A"/>
    <w:rsid w:val="000A79C1"/>
    <w:rsid w:val="000A7D7C"/>
    <w:rsid w:val="000B0A10"/>
    <w:rsid w:val="000C3BAC"/>
    <w:rsid w:val="000D4F28"/>
    <w:rsid w:val="000E391B"/>
    <w:rsid w:val="000E4C09"/>
    <w:rsid w:val="000E6483"/>
    <w:rsid w:val="000F28E6"/>
    <w:rsid w:val="000F548B"/>
    <w:rsid w:val="00103487"/>
    <w:rsid w:val="0012082B"/>
    <w:rsid w:val="00120FD0"/>
    <w:rsid w:val="001376F4"/>
    <w:rsid w:val="00137F5B"/>
    <w:rsid w:val="00140C41"/>
    <w:rsid w:val="0014370E"/>
    <w:rsid w:val="00145030"/>
    <w:rsid w:val="00154B89"/>
    <w:rsid w:val="00165700"/>
    <w:rsid w:val="00165741"/>
    <w:rsid w:val="00173183"/>
    <w:rsid w:val="001731E0"/>
    <w:rsid w:val="00181ABF"/>
    <w:rsid w:val="0018373F"/>
    <w:rsid w:val="00184E55"/>
    <w:rsid w:val="00185BAE"/>
    <w:rsid w:val="001B1A95"/>
    <w:rsid w:val="001B2D23"/>
    <w:rsid w:val="001B4DD2"/>
    <w:rsid w:val="001C327A"/>
    <w:rsid w:val="001C4862"/>
    <w:rsid w:val="001C6C57"/>
    <w:rsid w:val="001D57B1"/>
    <w:rsid w:val="001F0719"/>
    <w:rsid w:val="00206AFB"/>
    <w:rsid w:val="00207B4C"/>
    <w:rsid w:val="002129FD"/>
    <w:rsid w:val="00223111"/>
    <w:rsid w:val="0023147E"/>
    <w:rsid w:val="00236FAD"/>
    <w:rsid w:val="0024475C"/>
    <w:rsid w:val="00256B44"/>
    <w:rsid w:val="00262D6F"/>
    <w:rsid w:val="0026643C"/>
    <w:rsid w:val="002875EE"/>
    <w:rsid w:val="00290A3E"/>
    <w:rsid w:val="00294A92"/>
    <w:rsid w:val="00297D58"/>
    <w:rsid w:val="002A3E89"/>
    <w:rsid w:val="002A424E"/>
    <w:rsid w:val="002A65D9"/>
    <w:rsid w:val="002A7686"/>
    <w:rsid w:val="002B1015"/>
    <w:rsid w:val="002B2803"/>
    <w:rsid w:val="002D686A"/>
    <w:rsid w:val="00300AE2"/>
    <w:rsid w:val="0030376B"/>
    <w:rsid w:val="00303B1B"/>
    <w:rsid w:val="003278B8"/>
    <w:rsid w:val="003327AA"/>
    <w:rsid w:val="00356121"/>
    <w:rsid w:val="003567F6"/>
    <w:rsid w:val="00356F17"/>
    <w:rsid w:val="00360D77"/>
    <w:rsid w:val="003615E1"/>
    <w:rsid w:val="00361CEB"/>
    <w:rsid w:val="00364960"/>
    <w:rsid w:val="00373554"/>
    <w:rsid w:val="00374474"/>
    <w:rsid w:val="00376040"/>
    <w:rsid w:val="003912AF"/>
    <w:rsid w:val="003A05DE"/>
    <w:rsid w:val="003A4442"/>
    <w:rsid w:val="003A69F3"/>
    <w:rsid w:val="003B1FF9"/>
    <w:rsid w:val="003B53BB"/>
    <w:rsid w:val="003C51A7"/>
    <w:rsid w:val="003D36EB"/>
    <w:rsid w:val="003D4655"/>
    <w:rsid w:val="003E35B1"/>
    <w:rsid w:val="003E4891"/>
    <w:rsid w:val="003E50C1"/>
    <w:rsid w:val="003E788A"/>
    <w:rsid w:val="004028C1"/>
    <w:rsid w:val="00402CDD"/>
    <w:rsid w:val="00410B34"/>
    <w:rsid w:val="00411938"/>
    <w:rsid w:val="00411B93"/>
    <w:rsid w:val="00414ED0"/>
    <w:rsid w:val="00415240"/>
    <w:rsid w:val="004176E3"/>
    <w:rsid w:val="004246E6"/>
    <w:rsid w:val="00425957"/>
    <w:rsid w:val="004271F8"/>
    <w:rsid w:val="004369A9"/>
    <w:rsid w:val="00445127"/>
    <w:rsid w:val="00445BC7"/>
    <w:rsid w:val="004517EB"/>
    <w:rsid w:val="00460F2D"/>
    <w:rsid w:val="00476A90"/>
    <w:rsid w:val="00476F43"/>
    <w:rsid w:val="0048038C"/>
    <w:rsid w:val="004940A5"/>
    <w:rsid w:val="00497CD6"/>
    <w:rsid w:val="004A0A1D"/>
    <w:rsid w:val="004A23BB"/>
    <w:rsid w:val="004C07F1"/>
    <w:rsid w:val="004C65C2"/>
    <w:rsid w:val="004D02BA"/>
    <w:rsid w:val="004F6810"/>
    <w:rsid w:val="00500FDB"/>
    <w:rsid w:val="00504A04"/>
    <w:rsid w:val="00513A5B"/>
    <w:rsid w:val="005204A8"/>
    <w:rsid w:val="00521376"/>
    <w:rsid w:val="00527F36"/>
    <w:rsid w:val="0053423B"/>
    <w:rsid w:val="00534D06"/>
    <w:rsid w:val="00535416"/>
    <w:rsid w:val="005374AD"/>
    <w:rsid w:val="00541246"/>
    <w:rsid w:val="005413B6"/>
    <w:rsid w:val="00543BE4"/>
    <w:rsid w:val="005675CD"/>
    <w:rsid w:val="0058369E"/>
    <w:rsid w:val="00585618"/>
    <w:rsid w:val="005D3B54"/>
    <w:rsid w:val="005E1206"/>
    <w:rsid w:val="005E2327"/>
    <w:rsid w:val="005F002D"/>
    <w:rsid w:val="005F4CAB"/>
    <w:rsid w:val="005F52D2"/>
    <w:rsid w:val="00604305"/>
    <w:rsid w:val="00616B4D"/>
    <w:rsid w:val="00630B88"/>
    <w:rsid w:val="00635F35"/>
    <w:rsid w:val="00646582"/>
    <w:rsid w:val="006521C3"/>
    <w:rsid w:val="00662A8B"/>
    <w:rsid w:val="00677321"/>
    <w:rsid w:val="00680E4C"/>
    <w:rsid w:val="00684E39"/>
    <w:rsid w:val="0068538B"/>
    <w:rsid w:val="00686851"/>
    <w:rsid w:val="006913B9"/>
    <w:rsid w:val="00692FFE"/>
    <w:rsid w:val="00695212"/>
    <w:rsid w:val="00696AB2"/>
    <w:rsid w:val="006A3305"/>
    <w:rsid w:val="006B006A"/>
    <w:rsid w:val="006B7CB4"/>
    <w:rsid w:val="006C5EFA"/>
    <w:rsid w:val="006D1827"/>
    <w:rsid w:val="006E00E3"/>
    <w:rsid w:val="006F01B9"/>
    <w:rsid w:val="006F1F3D"/>
    <w:rsid w:val="006F3FE5"/>
    <w:rsid w:val="006F6C82"/>
    <w:rsid w:val="00702047"/>
    <w:rsid w:val="00702AC0"/>
    <w:rsid w:val="00711F3E"/>
    <w:rsid w:val="00720185"/>
    <w:rsid w:val="00734D9E"/>
    <w:rsid w:val="007377B1"/>
    <w:rsid w:val="0074377F"/>
    <w:rsid w:val="00743D32"/>
    <w:rsid w:val="00750D0B"/>
    <w:rsid w:val="00755FE0"/>
    <w:rsid w:val="007648F9"/>
    <w:rsid w:val="00766920"/>
    <w:rsid w:val="0077237E"/>
    <w:rsid w:val="00777DD1"/>
    <w:rsid w:val="0078378E"/>
    <w:rsid w:val="00790620"/>
    <w:rsid w:val="00792122"/>
    <w:rsid w:val="007A14F6"/>
    <w:rsid w:val="007A5D80"/>
    <w:rsid w:val="007B1191"/>
    <w:rsid w:val="007C3D8A"/>
    <w:rsid w:val="007D1117"/>
    <w:rsid w:val="007E187C"/>
    <w:rsid w:val="007E1FA0"/>
    <w:rsid w:val="007E30EE"/>
    <w:rsid w:val="007E4977"/>
    <w:rsid w:val="007E530D"/>
    <w:rsid w:val="007F1BBF"/>
    <w:rsid w:val="008019C5"/>
    <w:rsid w:val="00804A88"/>
    <w:rsid w:val="00804DB1"/>
    <w:rsid w:val="00811000"/>
    <w:rsid w:val="0083486D"/>
    <w:rsid w:val="008403E7"/>
    <w:rsid w:val="00840EF5"/>
    <w:rsid w:val="0084345D"/>
    <w:rsid w:val="00851E7B"/>
    <w:rsid w:val="0085293F"/>
    <w:rsid w:val="008574B1"/>
    <w:rsid w:val="008636FC"/>
    <w:rsid w:val="0087393A"/>
    <w:rsid w:val="008800C7"/>
    <w:rsid w:val="008900A8"/>
    <w:rsid w:val="00890451"/>
    <w:rsid w:val="0089562E"/>
    <w:rsid w:val="008A3E3A"/>
    <w:rsid w:val="008B5FA2"/>
    <w:rsid w:val="008C3D30"/>
    <w:rsid w:val="008D33CC"/>
    <w:rsid w:val="008D7D5D"/>
    <w:rsid w:val="008E252B"/>
    <w:rsid w:val="008E47F8"/>
    <w:rsid w:val="008E5DED"/>
    <w:rsid w:val="008F1EF2"/>
    <w:rsid w:val="008F7149"/>
    <w:rsid w:val="00903729"/>
    <w:rsid w:val="00904E25"/>
    <w:rsid w:val="00905451"/>
    <w:rsid w:val="00912146"/>
    <w:rsid w:val="009226F2"/>
    <w:rsid w:val="009258A5"/>
    <w:rsid w:val="00927B67"/>
    <w:rsid w:val="00930C1A"/>
    <w:rsid w:val="00932421"/>
    <w:rsid w:val="0095547B"/>
    <w:rsid w:val="00961DCA"/>
    <w:rsid w:val="00966D10"/>
    <w:rsid w:val="00975E13"/>
    <w:rsid w:val="009769F0"/>
    <w:rsid w:val="00986CA2"/>
    <w:rsid w:val="009919C4"/>
    <w:rsid w:val="009A22FB"/>
    <w:rsid w:val="009B3B7A"/>
    <w:rsid w:val="009C7F4F"/>
    <w:rsid w:val="009F2A87"/>
    <w:rsid w:val="009F4ED0"/>
    <w:rsid w:val="00A072C7"/>
    <w:rsid w:val="00A1382C"/>
    <w:rsid w:val="00A249EB"/>
    <w:rsid w:val="00A25116"/>
    <w:rsid w:val="00A262B1"/>
    <w:rsid w:val="00A2670B"/>
    <w:rsid w:val="00A5091A"/>
    <w:rsid w:val="00A541B6"/>
    <w:rsid w:val="00A56B85"/>
    <w:rsid w:val="00A61ED9"/>
    <w:rsid w:val="00A90111"/>
    <w:rsid w:val="00A90C2C"/>
    <w:rsid w:val="00A977D9"/>
    <w:rsid w:val="00AA2CB8"/>
    <w:rsid w:val="00AA3199"/>
    <w:rsid w:val="00AB4C99"/>
    <w:rsid w:val="00AB58F4"/>
    <w:rsid w:val="00AB7478"/>
    <w:rsid w:val="00AE1173"/>
    <w:rsid w:val="00AE44D8"/>
    <w:rsid w:val="00AF0281"/>
    <w:rsid w:val="00AF06A0"/>
    <w:rsid w:val="00AF5978"/>
    <w:rsid w:val="00B22493"/>
    <w:rsid w:val="00B26BBF"/>
    <w:rsid w:val="00B30962"/>
    <w:rsid w:val="00B34554"/>
    <w:rsid w:val="00B365D8"/>
    <w:rsid w:val="00B47CF9"/>
    <w:rsid w:val="00B565FE"/>
    <w:rsid w:val="00B626D5"/>
    <w:rsid w:val="00B70C42"/>
    <w:rsid w:val="00B73E47"/>
    <w:rsid w:val="00B75C70"/>
    <w:rsid w:val="00B90B59"/>
    <w:rsid w:val="00B9247A"/>
    <w:rsid w:val="00B9725C"/>
    <w:rsid w:val="00BA0048"/>
    <w:rsid w:val="00BC25D6"/>
    <w:rsid w:val="00BC566A"/>
    <w:rsid w:val="00BC7C5A"/>
    <w:rsid w:val="00BD29C3"/>
    <w:rsid w:val="00BD3D19"/>
    <w:rsid w:val="00BE0AA6"/>
    <w:rsid w:val="00BE71BE"/>
    <w:rsid w:val="00BF5116"/>
    <w:rsid w:val="00C00527"/>
    <w:rsid w:val="00C11F3A"/>
    <w:rsid w:val="00C1699F"/>
    <w:rsid w:val="00C22BB7"/>
    <w:rsid w:val="00C269E5"/>
    <w:rsid w:val="00C310D0"/>
    <w:rsid w:val="00C57243"/>
    <w:rsid w:val="00C60E3A"/>
    <w:rsid w:val="00C63433"/>
    <w:rsid w:val="00C65F02"/>
    <w:rsid w:val="00C802A4"/>
    <w:rsid w:val="00C842E1"/>
    <w:rsid w:val="00C85D4C"/>
    <w:rsid w:val="00CA1493"/>
    <w:rsid w:val="00CB0DB5"/>
    <w:rsid w:val="00CB2656"/>
    <w:rsid w:val="00CC081D"/>
    <w:rsid w:val="00CC3E35"/>
    <w:rsid w:val="00CC69CA"/>
    <w:rsid w:val="00CD4A7A"/>
    <w:rsid w:val="00CD4EAD"/>
    <w:rsid w:val="00CE199B"/>
    <w:rsid w:val="00CF7727"/>
    <w:rsid w:val="00D00028"/>
    <w:rsid w:val="00D00626"/>
    <w:rsid w:val="00D06C7F"/>
    <w:rsid w:val="00D149A7"/>
    <w:rsid w:val="00D1613C"/>
    <w:rsid w:val="00D23D65"/>
    <w:rsid w:val="00D25088"/>
    <w:rsid w:val="00D34197"/>
    <w:rsid w:val="00D66A2C"/>
    <w:rsid w:val="00D76AE5"/>
    <w:rsid w:val="00D81C6F"/>
    <w:rsid w:val="00D86FF7"/>
    <w:rsid w:val="00DA238D"/>
    <w:rsid w:val="00DA6214"/>
    <w:rsid w:val="00DA6C3B"/>
    <w:rsid w:val="00DB371E"/>
    <w:rsid w:val="00DB5809"/>
    <w:rsid w:val="00DE4D9B"/>
    <w:rsid w:val="00DF5535"/>
    <w:rsid w:val="00E1508A"/>
    <w:rsid w:val="00E24AD4"/>
    <w:rsid w:val="00E30ADE"/>
    <w:rsid w:val="00E326C0"/>
    <w:rsid w:val="00E43083"/>
    <w:rsid w:val="00E45134"/>
    <w:rsid w:val="00E7131C"/>
    <w:rsid w:val="00E7263A"/>
    <w:rsid w:val="00E74525"/>
    <w:rsid w:val="00E86C42"/>
    <w:rsid w:val="00E872E6"/>
    <w:rsid w:val="00E912F6"/>
    <w:rsid w:val="00E920FD"/>
    <w:rsid w:val="00E95EF0"/>
    <w:rsid w:val="00E96BCC"/>
    <w:rsid w:val="00EA4614"/>
    <w:rsid w:val="00EA5EB8"/>
    <w:rsid w:val="00EA7A37"/>
    <w:rsid w:val="00EB2F64"/>
    <w:rsid w:val="00EC23E1"/>
    <w:rsid w:val="00EC356A"/>
    <w:rsid w:val="00EC4039"/>
    <w:rsid w:val="00ED27E0"/>
    <w:rsid w:val="00ED50AA"/>
    <w:rsid w:val="00EE08E2"/>
    <w:rsid w:val="00EE6DC8"/>
    <w:rsid w:val="00EF1344"/>
    <w:rsid w:val="00EF7540"/>
    <w:rsid w:val="00F10C54"/>
    <w:rsid w:val="00F16790"/>
    <w:rsid w:val="00F2432C"/>
    <w:rsid w:val="00F26C5F"/>
    <w:rsid w:val="00F307D1"/>
    <w:rsid w:val="00F4501F"/>
    <w:rsid w:val="00F4558C"/>
    <w:rsid w:val="00F51D9F"/>
    <w:rsid w:val="00F53E38"/>
    <w:rsid w:val="00F5662B"/>
    <w:rsid w:val="00F62F60"/>
    <w:rsid w:val="00F6640B"/>
    <w:rsid w:val="00F741AF"/>
    <w:rsid w:val="00F8361A"/>
    <w:rsid w:val="00F910E2"/>
    <w:rsid w:val="00F93BA8"/>
    <w:rsid w:val="00F95652"/>
    <w:rsid w:val="00FA209A"/>
    <w:rsid w:val="00FA43D0"/>
    <w:rsid w:val="00FA4F2A"/>
    <w:rsid w:val="00FC062E"/>
    <w:rsid w:val="00FD3603"/>
    <w:rsid w:val="00FE255D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B26FD5-A863-4BC2-B7F9-CD72D4DE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1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5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3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E89"/>
  </w:style>
  <w:style w:type="paragraph" w:styleId="Footer">
    <w:name w:val="footer"/>
    <w:basedOn w:val="Normal"/>
    <w:link w:val="FooterChar"/>
    <w:uiPriority w:val="99"/>
    <w:unhideWhenUsed/>
    <w:rsid w:val="002A3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Matt Barry</cp:lastModifiedBy>
  <cp:revision>4</cp:revision>
  <cp:lastPrinted>2015-09-04T09:03:00Z</cp:lastPrinted>
  <dcterms:created xsi:type="dcterms:W3CDTF">2015-09-21T14:40:00Z</dcterms:created>
  <dcterms:modified xsi:type="dcterms:W3CDTF">2015-10-12T16:10:00Z</dcterms:modified>
</cp:coreProperties>
</file>